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346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34699-Leitungsanlage Personenvereinzelungsanlage Bon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tungsverlegungs- und Anschlussarbeiten zum elektrischen Anschluss der neu zu errichtenden Personenvereinzelungsanlagen im GIZ Campus Bon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